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2FAC" w14:textId="77777777" w:rsidR="0041429D" w:rsidRPr="009C1AA1" w:rsidRDefault="0041429D" w:rsidP="00A40032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様式</w:t>
      </w:r>
      <w:r w:rsidR="006A2619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３</w:t>
      </w:r>
    </w:p>
    <w:p w14:paraId="55E798DF" w14:textId="77777777" w:rsidR="000F367D" w:rsidRPr="009C1AA1" w:rsidRDefault="00A40032" w:rsidP="0041429D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6"/>
          <w:szCs w:val="26"/>
        </w:rPr>
      </w:pPr>
      <w:r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埼玉県あんしん賃貸住まいサポート店</w:t>
      </w:r>
      <w:r w:rsidR="009D0AA9"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届出書</w:t>
      </w:r>
      <w:r w:rsidR="00C461F9"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</w:p>
    <w:p w14:paraId="30E0967A" w14:textId="77777777" w:rsidR="00C461F9" w:rsidRPr="009C1AA1" w:rsidRDefault="00C461F9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32F99CA4" w14:textId="77777777" w:rsidR="00E135E4" w:rsidRPr="009C1AA1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2CFAFCA5" w14:textId="77777777" w:rsidR="00E135E4" w:rsidRPr="009C1AA1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33BB2135" w14:textId="77777777" w:rsidR="00E135E4" w:rsidRPr="009C1AA1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2CF5AADF" w14:textId="77777777" w:rsidR="0041429D" w:rsidRPr="009C1AA1" w:rsidRDefault="0041429D" w:rsidP="0041429D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下記のうち、いずれかをマルで囲んでください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18"/>
        <w:gridCol w:w="7"/>
        <w:gridCol w:w="18"/>
        <w:gridCol w:w="2941"/>
        <w:gridCol w:w="501"/>
        <w:gridCol w:w="664"/>
        <w:gridCol w:w="2839"/>
        <w:gridCol w:w="1080"/>
      </w:tblGrid>
      <w:tr w:rsidR="00E135E4" w:rsidRPr="009C1AA1" w14:paraId="1B78A06F" w14:textId="77777777" w:rsidTr="00861EF9">
        <w:trPr>
          <w:gridBefore w:val="4"/>
          <w:gridAfter w:val="1"/>
          <w:wBefore w:w="1508" w:type="dxa"/>
          <w:wAfter w:w="1080" w:type="dxa"/>
          <w:trHeight w:val="2067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904D3" w14:textId="77777777"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6"/>
                <w:szCs w:val="26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①</w:t>
            </w:r>
          </w:p>
          <w:p w14:paraId="5A2B0E5C" w14:textId="77777777"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埼玉県あんしん賃貸住まい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サポート店への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新規登録</w:t>
            </w:r>
          </w:p>
          <w:p w14:paraId="40D2B4FE" w14:textId="77777777"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14:paraId="6E763861" w14:textId="77777777"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様式をすべて記入してください。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DE5B6" w14:textId="77777777"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6"/>
                <w:szCs w:val="26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②</w:t>
            </w:r>
          </w:p>
          <w:p w14:paraId="5542565A" w14:textId="77777777" w:rsidR="00E135E4" w:rsidRPr="009C1AA1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変　更</w:t>
            </w:r>
            <w:r w:rsidR="006A2619" w:rsidRPr="009C1AA1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・支店の追加</w:t>
            </w:r>
          </w:p>
          <w:p w14:paraId="6CF78F5D" w14:textId="77777777"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14:paraId="7043C65D" w14:textId="77777777"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商号（名称）、代表者氏名、</w:t>
            </w:r>
          </w:p>
          <w:p w14:paraId="731DC70E" w14:textId="77777777"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事務所所在地に変更がある</w:t>
            </w:r>
          </w:p>
          <w:p w14:paraId="586A6C3B" w14:textId="77777777" w:rsidR="00E135E4" w:rsidRPr="009C1AA1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場合には、変更部分を記入</w:t>
            </w:r>
          </w:p>
          <w:p w14:paraId="05C6EEED" w14:textId="77777777" w:rsidR="00A765AC" w:rsidRPr="009C1AA1" w:rsidRDefault="00A765AC" w:rsidP="00A76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="00E135E4"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のうえ、 速やかに提出してくだ</w:t>
            </w:r>
          </w:p>
          <w:p w14:paraId="3BC8A542" w14:textId="77777777" w:rsidR="00E135E4" w:rsidRPr="009C1AA1" w:rsidRDefault="00A765AC" w:rsidP="00A765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="00E135E4" w:rsidRPr="009C1AA1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さい。</w:t>
            </w:r>
          </w:p>
        </w:tc>
      </w:tr>
      <w:tr w:rsidR="0041429D" w:rsidRPr="009C1AA1" w14:paraId="0366424E" w14:textId="77777777" w:rsidTr="00E135E4"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AF726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14:paraId="4EC5B0F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14:paraId="1122C6D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775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119845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AF71D4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09A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0F1D416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代表者氏名</w:t>
            </w:r>
          </w:p>
          <w:p w14:paraId="7063C7A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9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EEBEA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14:paraId="681447F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D196C8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56793463" w14:textId="77777777" w:rsidTr="00E135E4">
        <w:tc>
          <w:tcPr>
            <w:tcW w:w="11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50A5F2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宅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業</w:t>
            </w:r>
          </w:p>
          <w:p w14:paraId="79F183E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免許番号</w:t>
            </w:r>
          </w:p>
        </w:tc>
        <w:tc>
          <w:tcPr>
            <w:tcW w:w="836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415E3738" w14:textId="77777777" w:rsidR="0041429D" w:rsidRPr="009C1AA1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埼　玉　県　知　事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　　　　　　号</w:t>
            </w:r>
          </w:p>
        </w:tc>
      </w:tr>
      <w:tr w:rsidR="0041429D" w:rsidRPr="009C1AA1" w14:paraId="3DE1048B" w14:textId="77777777" w:rsidTr="00E135E4">
        <w:tc>
          <w:tcPr>
            <w:tcW w:w="116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DB9A07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836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B0ACC6" w14:textId="77777777" w:rsidR="0041429D" w:rsidRPr="009C1AA1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大　臣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</w:t>
            </w: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号</w:t>
            </w:r>
          </w:p>
        </w:tc>
      </w:tr>
      <w:tr w:rsidR="00172F3A" w:rsidRPr="009C1AA1" w14:paraId="0F8396AF" w14:textId="77777777" w:rsidTr="00C0613C"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2674" w14:textId="77777777"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14:paraId="286827CE" w14:textId="77777777" w:rsidR="00172F3A" w:rsidRPr="009C1AA1" w:rsidRDefault="00172F3A" w:rsidP="00172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CBC076" w14:textId="77777777"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〒　　　－　　　</w:t>
            </w: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</w:t>
            </w:r>
          </w:p>
          <w:p w14:paraId="29A3324E" w14:textId="77777777"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                </w:t>
            </w:r>
          </w:p>
          <w:p w14:paraId="74CDA017" w14:textId="77777777" w:rsidR="00172F3A" w:rsidRPr="009C1AA1" w:rsidRDefault="00172F3A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613A95DB" w14:textId="77777777" w:rsidTr="00E135E4"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3862A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1E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F5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3D643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40CDBA17" w14:textId="77777777" w:rsidTr="00E135E4"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93CE0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73E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708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60CE0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 w14:paraId="77C2B1F8" w14:textId="77777777" w:rsidTr="00E135E4"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F68D77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41E417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9C1AA1" w14:paraId="5BA42321" w14:textId="77777777" w:rsidTr="00E135E4">
        <w:tc>
          <w:tcPr>
            <w:tcW w:w="14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705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年間仲介件数</w:t>
            </w:r>
          </w:p>
        </w:tc>
        <w:tc>
          <w:tcPr>
            <w:tcW w:w="29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1C7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件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B7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管理物件数</w:t>
            </w:r>
          </w:p>
        </w:tc>
        <w:tc>
          <w:tcPr>
            <w:tcW w:w="39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B80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戸</w:t>
            </w:r>
          </w:p>
        </w:tc>
      </w:tr>
      <w:tr w:rsidR="0041429D" w:rsidRPr="009C1AA1" w14:paraId="55F1545D" w14:textId="77777777" w:rsidTr="00E135E4">
        <w:tc>
          <w:tcPr>
            <w:tcW w:w="9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933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過去３年間の宅地建物取引業法違反による勧告・監督処分歴の有無（　　有　　・　　無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）</w:t>
            </w:r>
          </w:p>
        </w:tc>
      </w:tr>
      <w:tr w:rsidR="0041429D" w:rsidRPr="009C1AA1" w14:paraId="115470DA" w14:textId="77777777" w:rsidTr="00C0613C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5F62" w14:textId="77777777" w:rsidR="0041429D" w:rsidRPr="009C1AA1" w:rsidRDefault="0041429D" w:rsidP="00C06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入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居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審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062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※御社が重視する条件に○を付けてください。（複数可）</w:t>
            </w:r>
          </w:p>
          <w:p w14:paraId="7D9EA79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在留資格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保証人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職業等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日本語能力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家族状況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出身国</w:t>
            </w:r>
          </w:p>
          <w:p w14:paraId="4A8FFFC8" w14:textId="77777777" w:rsidR="0041429D" w:rsidRPr="009C1AA1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9C1AA1" w14:paraId="4577D7E8" w14:textId="77777777" w:rsidTr="00C0613C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22D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連帯保証人</w:t>
            </w:r>
          </w:p>
          <w:p w14:paraId="3B96EB5E" w14:textId="77777777" w:rsidR="0041429D" w:rsidRPr="009C1AA1" w:rsidRDefault="0041429D" w:rsidP="00C06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529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※御社が連帯保証人に求める必要条件に○を付けてください。（複数可）</w:t>
            </w:r>
          </w:p>
          <w:p w14:paraId="7DFD0B5F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日本人に限る　　永住外国人　　在留資格がある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日本語を　　　所得証明</w:t>
            </w:r>
          </w:p>
          <w:p w14:paraId="6FAA354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であれば可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外国人であれば可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話せること　　が必要</w:t>
            </w:r>
          </w:p>
          <w:p w14:paraId="6FCA785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9C1AA1" w14:paraId="37656A63" w14:textId="77777777" w:rsidTr="00C0613C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B693" w14:textId="77777777" w:rsidR="0041429D" w:rsidRPr="009C1AA1" w:rsidRDefault="0041429D" w:rsidP="00C061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証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会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社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利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用</w:t>
            </w:r>
          </w:p>
        </w:tc>
        <w:tc>
          <w:tcPr>
            <w:tcW w:w="8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F05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※御社が仲介する場合、連帯保証人の代わりに保証会社を利用できますか。</w:t>
            </w:r>
          </w:p>
          <w:p w14:paraId="750AB8E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　　　可　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C461F9" w:rsidRPr="009C1AA1" w14:paraId="6BC21E22" w14:textId="77777777" w:rsidTr="00E135E4"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F2F68" w14:textId="77777777" w:rsidR="00C461F9" w:rsidRPr="009C1AA1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最寄り駅からの時間・距離</w:t>
            </w:r>
          </w:p>
        </w:tc>
        <w:tc>
          <w:tcPr>
            <w:tcW w:w="80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A81A6" w14:textId="77777777" w:rsidR="00C461F9" w:rsidRPr="009C1AA1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線　　　　　　駅　徒歩・バス・その他（　　　　　　　）　　　分</w:t>
            </w:r>
          </w:p>
          <w:p w14:paraId="250C811E" w14:textId="77777777" w:rsidR="00C461F9" w:rsidRPr="009C1AA1" w:rsidRDefault="00C461F9" w:rsidP="00072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</w:t>
            </w:r>
            <w:r w:rsidR="00072B42"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>距離</w:t>
            </w:r>
            <w:r w:rsidRPr="009C1AA1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　　　　ｍ</w:t>
            </w:r>
          </w:p>
        </w:tc>
      </w:tr>
    </w:tbl>
    <w:p w14:paraId="110AEE13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（注）１　記載内容が事実と異なる場合は、登録できない場合があります。</w:t>
      </w:r>
    </w:p>
    <w:p w14:paraId="6B5BFBC8" w14:textId="77777777" w:rsidR="0041429D" w:rsidRPr="009C1AA1" w:rsidRDefault="0041429D" w:rsidP="0041429D">
      <w:pPr>
        <w:overflowPunct w:val="0"/>
        <w:spacing w:line="240" w:lineRule="exact"/>
        <w:ind w:left="1054" w:hanging="1054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２　支店がある場合には、様式</w:t>
      </w:r>
      <w:r w:rsidR="00172F3A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３</w:t>
      </w:r>
      <w:r w:rsidR="00137C1D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－</w:t>
      </w:r>
      <w:r w:rsidR="00172F3A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１</w:t>
      </w:r>
      <w:r w:rsidR="00442525"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にも記入してください。</w:t>
      </w: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サポート店は、店舗ごとに登録することができます。</w:t>
      </w:r>
    </w:p>
    <w:p w14:paraId="42D7204A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  <w:bdr w:val="single" w:sz="4" w:space="0" w:color="auto"/>
        </w:rPr>
      </w:pPr>
    </w:p>
    <w:p w14:paraId="51FEA1CE" w14:textId="77777777" w:rsidR="0041429D" w:rsidRPr="009C1AA1" w:rsidRDefault="00442525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41429D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別記のとおり届け出ます。</w:t>
      </w:r>
      <w:r w:rsidR="00C461F9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また、上記項目の太枠内の情報について</w:t>
      </w:r>
      <w:r w:rsidR="00860200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、</w:t>
      </w:r>
      <w:r w:rsidR="00C461F9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リーフレットやインターネット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で</w:t>
      </w:r>
      <w:r w:rsidR="00860200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サポート店リスト</w:t>
      </w:r>
      <w:r w:rsidR="00C461F9"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に掲載することに同意いたします。</w:t>
      </w:r>
    </w:p>
    <w:p w14:paraId="30923D65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   </w:t>
      </w:r>
      <w:r w:rsidR="00BB01EF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年　　　月　　　日</w:t>
      </w: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 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>商号（名称）</w:t>
      </w:r>
    </w:p>
    <w:p w14:paraId="754A1232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35A90572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　　　　　　　　　　　代表者氏名　</w:t>
      </w:r>
      <w:r w:rsidRPr="009C1AA1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</w:t>
      </w: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</w:t>
      </w:r>
      <w:bookmarkStart w:id="0" w:name="_GoBack"/>
      <w:bookmarkEnd w:id="0"/>
    </w:p>
    <w:p w14:paraId="3042B4DE" w14:textId="77777777" w:rsidR="00FB1D67" w:rsidRPr="009C1AA1" w:rsidRDefault="00FB1D67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0A2162F2" w14:textId="77777777" w:rsidR="00E10140" w:rsidRPr="009C1AA1" w:rsidRDefault="00E10140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3DDD9D87" w14:textId="77777777" w:rsidR="005E2CCA" w:rsidRPr="009C1AA1" w:rsidRDefault="00D77B40" w:rsidP="005E2CCA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9C1AA1">
        <w:rPr>
          <w:rFonts w:ascii="ＭＳ ゴシック" w:eastAsia="ＭＳ ゴシック" w:hAnsi="Times New Roman" w:hint="eastAsia"/>
          <w:kern w:val="0"/>
          <w:szCs w:val="21"/>
        </w:rPr>
        <w:t xml:space="preserve">　</w:t>
      </w:r>
    </w:p>
    <w:p w14:paraId="79F1260C" w14:textId="77777777" w:rsidR="0041429D" w:rsidRPr="009C1AA1" w:rsidRDefault="0041429D" w:rsidP="000F367D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9C1AA1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</w:p>
    <w:p w14:paraId="334D8AAE" w14:textId="77777777" w:rsidR="000F367D" w:rsidRPr="009C1AA1" w:rsidRDefault="00E135E4" w:rsidP="000F367D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9C1AA1">
        <w:rPr>
          <w:rFonts w:ascii="ＭＳ ゴシック" w:eastAsia="ＭＳ ゴシック" w:hAnsi="ＭＳ ゴシック"/>
        </w:rPr>
        <w:br w:type="page"/>
      </w:r>
      <w:r w:rsidR="000F367D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lastRenderedPageBreak/>
        <w:t>様式</w:t>
      </w:r>
      <w:r w:rsidR="006A2619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３</w:t>
      </w:r>
      <w:r w:rsidR="00137C1D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－</w:t>
      </w:r>
      <w:r w:rsidR="00172F3A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１</w:t>
      </w:r>
      <w:r w:rsidR="00E10140" w:rsidRPr="009C1AA1">
        <w:rPr>
          <w:rFonts w:ascii="ＭＳ ゴシック" w:eastAsia="ＭＳ ゴシック" w:hAnsi="ＭＳ ゴシック" w:cs="ＭＳ ゴシック" w:hint="eastAsia"/>
          <w:kern w:val="0"/>
          <w:szCs w:val="21"/>
        </w:rPr>
        <w:t>（支店用）</w:t>
      </w:r>
    </w:p>
    <w:p w14:paraId="40CDF37A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380266FD" w14:textId="77777777" w:rsidR="00E10140" w:rsidRPr="009C1AA1" w:rsidRDefault="00E10140" w:rsidP="00E10140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6"/>
          <w:szCs w:val="26"/>
        </w:rPr>
      </w:pPr>
      <w:r w:rsidRPr="009C1AA1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埼玉県あんしん賃貸住まいサポート店届出書　</w:t>
      </w:r>
    </w:p>
    <w:p w14:paraId="4F35BF51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284"/>
      </w:tblGrid>
      <w:tr w:rsidR="0041429D" w:rsidRPr="009C1AA1" w14:paraId="74047725" w14:textId="77777777"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F9643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14:paraId="09873B8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14:paraId="2403427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C19D7A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673D8C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554FDE0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</w:tbl>
    <w:p w14:paraId="6A5BBBC7" w14:textId="77777777" w:rsidR="0041429D" w:rsidRPr="009C1AA1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165"/>
        <w:gridCol w:w="318"/>
        <w:gridCol w:w="2966"/>
        <w:gridCol w:w="1165"/>
        <w:gridCol w:w="3601"/>
      </w:tblGrid>
      <w:tr w:rsidR="009C1AA1" w:rsidRPr="009C1AA1" w14:paraId="3C04EA31" w14:textId="77777777" w:rsidTr="009C1AA1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3FAC8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11CA1B0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117B6B3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6CC824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EAFD11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１</w:t>
            </w:r>
          </w:p>
          <w:p w14:paraId="29F42DC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178CF26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153C1B5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3DF245E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9293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DB3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5ED56DF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1D2A81F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386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14:paraId="56294559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56576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14:paraId="7364D73F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EA2863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14:paraId="0F4DC6BC" w14:textId="77777777" w:rsidTr="009C1AA1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3992269" w14:textId="77777777"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C9FF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14:paraId="0C5709CA" w14:textId="77777777"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1F4F2C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14:paraId="062CF4B9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05B5175C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54379D3D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5CDC5DC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2C584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369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264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30A50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2E968929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49800A1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5D07AB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E33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9D3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21ED3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 w14:paraId="50968830" w14:textId="77777777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18C17C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0C398D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ACB9EC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14:paraId="2A5ABF62" w14:textId="77777777" w:rsidTr="009C1AA1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9F3821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DD362D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18460F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0E88FC2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383D8FB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２</w:t>
            </w:r>
          </w:p>
          <w:p w14:paraId="2CBF913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C3298C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C1B4A0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DF2E80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EC79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CF2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EC0B68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22665C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5BE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14:paraId="18FDFB51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9F22D2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14:paraId="0E07CEA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5C90640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14:paraId="000B2FF5" w14:textId="77777777" w:rsidTr="009C1AA1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66CCDB8" w14:textId="77777777"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F1BF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14:paraId="3C73076D" w14:textId="77777777"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F0AEAD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14:paraId="6369E0A9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FDCADFA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1306BE89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83B7F47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8EA64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DC7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745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265B61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09FDAB8D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C85A21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364BA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165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B99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8D68E3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 w14:paraId="670D5A35" w14:textId="77777777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AB06F4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336AA7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336595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14:paraId="70546FC9" w14:textId="77777777" w:rsidTr="009C1AA1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4A7EA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2EA30A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1D5A2C6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767017B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35B081C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３</w:t>
            </w:r>
          </w:p>
          <w:p w14:paraId="4F6FB50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0B81233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431B67F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3233101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EFD6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C86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DD9BB0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4E8204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3B0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14:paraId="2D836ED4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3F905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14:paraId="6F91EEF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C8A4A62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14:paraId="77B2E195" w14:textId="77777777" w:rsidTr="009C1AA1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2515838" w14:textId="77777777"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5342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14:paraId="1530C8A5" w14:textId="77777777"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8E283A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14:paraId="67A9FB14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F122F70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7597E786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48501C0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A0D68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C03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39FB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ADFB8B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01762944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F99EC53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0C14A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199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D9E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DF3162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 w14:paraId="165148D8" w14:textId="77777777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19C3B4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07588D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80F843F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14:paraId="1EF3906D" w14:textId="77777777" w:rsidTr="009C1AA1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76445C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CD5F62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751109B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BF6ED7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3AFFC77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４</w:t>
            </w:r>
          </w:p>
          <w:p w14:paraId="0193072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0086397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38582D7B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9D5881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684A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D6D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FF9EEF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4251530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BA9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14:paraId="22630F46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4DBC0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14:paraId="3A33635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075B6D2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14:paraId="35029FFF" w14:textId="77777777" w:rsidTr="009C1AA1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0F85BED" w14:textId="77777777"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3AA9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14:paraId="25363BA4" w14:textId="77777777"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9AC424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14:paraId="48637072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9DD9750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2245B2E4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0C0BB80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CE5EA6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4CA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6C1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09D53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2FB22C75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6EC9DBB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6C050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4D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F1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B793E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 w14:paraId="63F3A2BA" w14:textId="77777777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606409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9EA9DD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8B507A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9C1AA1" w:rsidRPr="009C1AA1" w14:paraId="5067316D" w14:textId="77777777" w:rsidTr="009C1AA1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4B6AC9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3F07C95D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8C4CA9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09C68C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B6C926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５</w:t>
            </w:r>
          </w:p>
          <w:p w14:paraId="7F3959C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5635F16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E7AA24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1AF8D66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7092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8E3F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00CCE71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6658B0CC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6397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14:paraId="12907DC3" w14:textId="77777777" w:rsidR="0041429D" w:rsidRPr="009C1AA1" w:rsidRDefault="0041429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355684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14:paraId="3544D408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2C86F4B9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9C1AA1" w:rsidRPr="009C1AA1" w14:paraId="443F3474" w14:textId="77777777" w:rsidTr="009C1AA1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1E002BC" w14:textId="77777777" w:rsidR="00CE161D" w:rsidRPr="009C1AA1" w:rsidRDefault="00CE161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9B7F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14:paraId="02BB2FA2" w14:textId="77777777" w:rsidR="00CE161D" w:rsidRPr="009C1AA1" w:rsidRDefault="00CE161D" w:rsidP="009C1A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8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EFAD1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14:paraId="59892122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14:paraId="7CC8F3D5" w14:textId="77777777" w:rsidR="00CE161D" w:rsidRPr="009C1AA1" w:rsidRDefault="00CE161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25CE368D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7CC2C91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69C2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759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95A5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89D7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9C1AA1" w14:paraId="5CA424F7" w14:textId="77777777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30F904B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1F7B9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254E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F11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769B07A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9C1AA1" w14:paraId="76E8CAC9" w14:textId="77777777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2B001C" w14:textId="77777777" w:rsidR="0041429D" w:rsidRPr="009C1AA1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CAFE6A0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32F414B" w14:textId="77777777" w:rsidR="0041429D" w:rsidRPr="009C1AA1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9C1AA1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C1AA1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</w:tbl>
    <w:p w14:paraId="5BB87AA0" w14:textId="77777777" w:rsidR="0041429D" w:rsidRPr="0041429D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9C1AA1">
        <w:rPr>
          <w:rFonts w:ascii="Times New Roman" w:eastAsia="ＭＳ ゴシック" w:hAnsi="Times New Roman"/>
          <w:kern w:val="0"/>
          <w:szCs w:val="21"/>
        </w:rPr>
        <w:t xml:space="preserve"> </w:t>
      </w:r>
      <w:r w:rsidRPr="009C1AA1">
        <w:rPr>
          <w:rFonts w:ascii="Times New Roman" w:eastAsia="ＭＳ ゴシック" w:hAnsi="Times New Roman" w:cs="ＭＳ ゴシック" w:hint="eastAsia"/>
          <w:kern w:val="0"/>
          <w:szCs w:val="21"/>
        </w:rPr>
        <w:t>※足りない場合は、コピーしてお使いください。</w:t>
      </w:r>
    </w:p>
    <w:p w14:paraId="4F4544D5" w14:textId="77777777" w:rsidR="0041429D" w:rsidRPr="0041429D" w:rsidRDefault="0041429D" w:rsidP="0041429D">
      <w:pPr>
        <w:spacing w:line="240" w:lineRule="exact"/>
      </w:pPr>
    </w:p>
    <w:sectPr w:rsidR="0041429D" w:rsidRPr="0041429D" w:rsidSect="0041429D">
      <w:pgSz w:w="11906" w:h="16838" w:code="9"/>
      <w:pgMar w:top="964" w:right="1134" w:bottom="96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CA42D" w14:textId="77777777" w:rsidR="0027713A" w:rsidRDefault="0027713A" w:rsidP="00A40032">
      <w:r>
        <w:separator/>
      </w:r>
    </w:p>
  </w:endnote>
  <w:endnote w:type="continuationSeparator" w:id="0">
    <w:p w14:paraId="5B869586" w14:textId="77777777" w:rsidR="0027713A" w:rsidRDefault="0027713A" w:rsidP="00A4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1B80A" w14:textId="77777777" w:rsidR="0027713A" w:rsidRDefault="0027713A" w:rsidP="00A40032">
      <w:r>
        <w:separator/>
      </w:r>
    </w:p>
  </w:footnote>
  <w:footnote w:type="continuationSeparator" w:id="0">
    <w:p w14:paraId="6B9220D8" w14:textId="77777777" w:rsidR="0027713A" w:rsidRDefault="0027713A" w:rsidP="00A4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trackRevisions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29D"/>
    <w:rsid w:val="00020A06"/>
    <w:rsid w:val="000226EE"/>
    <w:rsid w:val="00024E33"/>
    <w:rsid w:val="00052E59"/>
    <w:rsid w:val="000573E7"/>
    <w:rsid w:val="00072B42"/>
    <w:rsid w:val="000F367D"/>
    <w:rsid w:val="00137C1D"/>
    <w:rsid w:val="00163987"/>
    <w:rsid w:val="00172F3A"/>
    <w:rsid w:val="00176459"/>
    <w:rsid w:val="001B3FF9"/>
    <w:rsid w:val="00215B0D"/>
    <w:rsid w:val="00270889"/>
    <w:rsid w:val="0027713A"/>
    <w:rsid w:val="0028092D"/>
    <w:rsid w:val="002A623A"/>
    <w:rsid w:val="002D1A9D"/>
    <w:rsid w:val="00395382"/>
    <w:rsid w:val="0041429D"/>
    <w:rsid w:val="00442525"/>
    <w:rsid w:val="004471B2"/>
    <w:rsid w:val="004627DC"/>
    <w:rsid w:val="00473D45"/>
    <w:rsid w:val="004B770F"/>
    <w:rsid w:val="004C3969"/>
    <w:rsid w:val="004D48CA"/>
    <w:rsid w:val="004D78A5"/>
    <w:rsid w:val="004E0A93"/>
    <w:rsid w:val="004F081D"/>
    <w:rsid w:val="00503289"/>
    <w:rsid w:val="005A7FC2"/>
    <w:rsid w:val="005E2CCA"/>
    <w:rsid w:val="006446C5"/>
    <w:rsid w:val="00645B0E"/>
    <w:rsid w:val="00657D72"/>
    <w:rsid w:val="006A2619"/>
    <w:rsid w:val="006B7929"/>
    <w:rsid w:val="00741EA0"/>
    <w:rsid w:val="007701B1"/>
    <w:rsid w:val="00855017"/>
    <w:rsid w:val="00860200"/>
    <w:rsid w:val="00861EF9"/>
    <w:rsid w:val="00871F2C"/>
    <w:rsid w:val="008E624B"/>
    <w:rsid w:val="00915AD1"/>
    <w:rsid w:val="0095634E"/>
    <w:rsid w:val="009B17B9"/>
    <w:rsid w:val="009C1AA1"/>
    <w:rsid w:val="009D0AA9"/>
    <w:rsid w:val="00A14AA2"/>
    <w:rsid w:val="00A212CC"/>
    <w:rsid w:val="00A3493C"/>
    <w:rsid w:val="00A40032"/>
    <w:rsid w:val="00A51362"/>
    <w:rsid w:val="00A7614B"/>
    <w:rsid w:val="00A7616C"/>
    <w:rsid w:val="00A765AC"/>
    <w:rsid w:val="00A8111D"/>
    <w:rsid w:val="00A9340A"/>
    <w:rsid w:val="00AA3A85"/>
    <w:rsid w:val="00AC16D8"/>
    <w:rsid w:val="00B27B93"/>
    <w:rsid w:val="00BB01EF"/>
    <w:rsid w:val="00BB403A"/>
    <w:rsid w:val="00C0613C"/>
    <w:rsid w:val="00C461F9"/>
    <w:rsid w:val="00C568BF"/>
    <w:rsid w:val="00CB26CD"/>
    <w:rsid w:val="00CE161D"/>
    <w:rsid w:val="00D12AC9"/>
    <w:rsid w:val="00D41503"/>
    <w:rsid w:val="00D432F9"/>
    <w:rsid w:val="00D77B40"/>
    <w:rsid w:val="00DB3B17"/>
    <w:rsid w:val="00DD7900"/>
    <w:rsid w:val="00E10140"/>
    <w:rsid w:val="00E135E4"/>
    <w:rsid w:val="00E25C5C"/>
    <w:rsid w:val="00E775B7"/>
    <w:rsid w:val="00E80CD7"/>
    <w:rsid w:val="00E90509"/>
    <w:rsid w:val="00EC58AB"/>
    <w:rsid w:val="00ED2AAD"/>
    <w:rsid w:val="00ED6E0E"/>
    <w:rsid w:val="00F12297"/>
    <w:rsid w:val="00F353C8"/>
    <w:rsid w:val="00F51B5E"/>
    <w:rsid w:val="00F74AFF"/>
    <w:rsid w:val="00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2E86F"/>
  <w15:chartTrackingRefBased/>
  <w15:docId w15:val="{29AE7E2D-49E8-4A52-ABEE-DA031435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00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003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3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9BFB-47C0-4D0E-932E-5FE31C7C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小貫滉太</cp:lastModifiedBy>
  <cp:revision>4</cp:revision>
  <cp:lastPrinted>2023-07-14T06:22:00Z</cp:lastPrinted>
  <dcterms:created xsi:type="dcterms:W3CDTF">2020-02-05T07:13:00Z</dcterms:created>
  <dcterms:modified xsi:type="dcterms:W3CDTF">2023-07-14T06:25:00Z</dcterms:modified>
</cp:coreProperties>
</file>